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2C276">
      <w:pPr>
        <w:pStyle w:val="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山东省泰山医院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双向转诊管理</w:t>
      </w:r>
      <w:r>
        <w:rPr>
          <w:rFonts w:hint="eastAsia" w:ascii="方正小标宋简体" w:eastAsia="方正小标宋简体"/>
          <w:bCs/>
          <w:sz w:val="44"/>
          <w:szCs w:val="44"/>
        </w:rPr>
        <w:t>制度</w:t>
      </w:r>
    </w:p>
    <w:p w14:paraId="53B585D7">
      <w:pPr>
        <w:spacing w:line="600" w:lineRule="exact"/>
        <w:jc w:val="center"/>
        <w:rPr>
          <w:rFonts w:ascii="仿宋_GB2312" w:eastAsia="仿宋_GB2312"/>
          <w:b/>
          <w:sz w:val="36"/>
          <w:szCs w:val="36"/>
        </w:rPr>
      </w:pPr>
    </w:p>
    <w:p w14:paraId="5759E187">
      <w:pPr>
        <w:spacing w:line="6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为深入贯彻落实国家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省市深化医改目标任务，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推进分级诊疗工作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为患者提供“一站式”转诊会诊服务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，构建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科学、合理、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有序就医诊疗新格局，力争做到“大病不出市，一般病在</w:t>
      </w:r>
      <w:r>
        <w:rPr>
          <w:rFonts w:hint="eastAsia" w:ascii="仿宋_GB2312" w:eastAsia="仿宋_GB2312"/>
          <w:sz w:val="32"/>
          <w:szCs w:val="32"/>
        </w:rPr>
        <w:t>县市区解决，日常疾病在基层解决”，确保群众在家门口享受到高水平医疗服务，结合医院实际，制定本工作制度。</w:t>
      </w:r>
    </w:p>
    <w:p w14:paraId="3F756B06">
      <w:pPr>
        <w:spacing w:line="60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一、中心宗旨</w:t>
      </w:r>
    </w:p>
    <w:p w14:paraId="2A0FA521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第一条  制定本工作制度目的为规范医院转诊会诊工作，提高医疗服务质量和安全。</w:t>
      </w:r>
    </w:p>
    <w:p w14:paraId="53C80BAF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第二条  医院转诊会诊服务工作应以患者为中心，以上下转诊、MDT会诊机制建设为突破口，为患者提供“一站式”转诊会诊服务，实现医疗资源的合理配置，确保患者得到系统连续、高效便捷的医疗服务。</w:t>
      </w:r>
    </w:p>
    <w:p w14:paraId="162A5FCA">
      <w:pPr>
        <w:spacing w:line="60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二、组织架构与职责</w:t>
      </w:r>
    </w:p>
    <w:p w14:paraId="310F3D49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第三条  医院成立转诊会诊服务中心工作专班，由院长担任组长，业务副院长担任副组长，相关部门和科室负责人为成员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专班负责审定转诊会诊相关制度，服务规则，统筹解决转诊会诊工作中的相关事宜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781334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第四条  医院设立转诊会诊服务中心，应遵循“便民为民、科学引导、智慧赋能、资源共享”原则，负责日常转诊会诊工作的组织实施和协调。</w:t>
      </w:r>
    </w:p>
    <w:p w14:paraId="49A198F8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第五条  各临床科室负责人负责本科室患者的转诊会诊服务工作，确保患者得到及时、有效的治疗。</w:t>
      </w:r>
    </w:p>
    <w:p w14:paraId="318EFCD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条  医院相关部门和科室应密切配合，为转诊会诊服务工作提供必要的支持和保障。</w:t>
      </w:r>
    </w:p>
    <w:p w14:paraId="7082EFEC">
      <w:pPr>
        <w:spacing w:line="60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三、转诊会诊服务范围与程序</w:t>
      </w:r>
    </w:p>
    <w:p w14:paraId="66ED8064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条  转诊会诊需求应符合但不限于以下条件:</w:t>
      </w:r>
    </w:p>
    <w:p w14:paraId="2952781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(一)患者直接申请的;</w:t>
      </w:r>
    </w:p>
    <w:p w14:paraId="6EF83438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(二)本院临床科室发出会诊请求的;</w:t>
      </w:r>
    </w:p>
    <w:p w14:paraId="6677D050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(三)下级医疗机构发出会诊请求的；</w:t>
      </w:r>
    </w:p>
    <w:p w14:paraId="50F46E3C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(四)同级医疗机构发出会诊请求的；</w:t>
      </w:r>
    </w:p>
    <w:p w14:paraId="7619E2E6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(五)相关部门、单位根据外转就医备案推送的；</w:t>
      </w:r>
    </w:p>
    <w:p w14:paraId="30497E17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(六)临床科室及医生报告患者有转外就诊倾向的。</w:t>
      </w:r>
    </w:p>
    <w:p w14:paraId="6BA56D69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</w:rPr>
        <w:t>条  转诊会诊程序:</w:t>
      </w:r>
    </w:p>
    <w:p w14:paraId="5E75562F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(一)转出或会诊:患者或家属向主管医生提出申请，经主管医生评估后，报科室负责人，科室负责人审核后，报医务部审批，转诊会诊服务中心负责具体调度协调。</w:t>
      </w:r>
    </w:p>
    <w:p w14:paraId="66942B47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(二)转入或会诊:患者在其他医疗机构治疗过程中，需要转到我院继续治疗的或请我院会诊的，由原医疗机构出具转诊或会诊申请，报医务部审批，转诊会诊服务中心负责具体调度协调。</w:t>
      </w:r>
    </w:p>
    <w:p w14:paraId="3379023D">
      <w:pPr>
        <w:spacing w:line="60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四、转诊会诊服务质量安全与评价</w:t>
      </w:r>
    </w:p>
    <w:p w14:paraId="0CA2156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条  医院应定期对转诊会诊病例进行分析总结，对异常外转情况深入剖析，提出改进措施，加强对转诊会诊工作的监督和考核，确保转诊会诊工作质量和安全。</w:t>
      </w:r>
    </w:p>
    <w:p w14:paraId="4F7B52F9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</w:rPr>
        <w:t>条  医院应加强与上下级医疗机构之间的沟通与协作，建立服务质量反馈机制，收集患者及家属意见，持续改进服务流程，为转诊会诊患者提供便捷、高效的医疗服务。</w:t>
      </w:r>
    </w:p>
    <w:p w14:paraId="1149C7E6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条  将转诊会诊工作纳入科室及人员绩效考核，配合医院及上级部门开展的监测评价工作，确保各项指标符合要求。</w:t>
      </w:r>
    </w:p>
    <w:p w14:paraId="30645C18">
      <w:pPr>
        <w:spacing w:line="60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五、宣传与培训</w:t>
      </w:r>
    </w:p>
    <w:p w14:paraId="2C233FCB">
      <w:pPr>
        <w:spacing w:line="600" w:lineRule="exact"/>
        <w:ind w:firstLine="320" w:firstLineChars="1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条  通过医院官网、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官微、</w:t>
      </w:r>
      <w:r>
        <w:rPr>
          <w:rFonts w:hint="eastAsia" w:ascii="仿宋_GB2312" w:eastAsia="仿宋_GB2312"/>
          <w:sz w:val="32"/>
          <w:szCs w:val="32"/>
        </w:rPr>
        <w:t>宣传栏等多种途径，广泛宣传转诊会诊政策与服务流程，提高知晓率。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第十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条  对全院医务人员，特别是临床一线人员进行转诊会诊政策、流程及制度的培训，强化主动服务意识。</w:t>
      </w:r>
    </w:p>
    <w:p w14:paraId="04C98450">
      <w:pPr>
        <w:spacing w:line="6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条  本制度自发布之日起施行。</w:t>
      </w:r>
    </w:p>
    <w:p w14:paraId="24D736A2"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A154E4B">
      <w:pPr>
        <w:spacing w:line="600" w:lineRule="exact"/>
        <w:ind w:firstLine="320" w:firstLineChars="1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  <w:r>
        <w:rPr>
          <w:rFonts w:hint="eastAsia" w:ascii="仿宋_GB2312" w:eastAsia="仿宋_GB2312"/>
          <w:sz w:val="32"/>
          <w:szCs w:val="32"/>
        </w:rPr>
        <w:t>转（会）诊流程</w:t>
      </w:r>
      <w:bookmarkStart w:id="0" w:name="_GoBack"/>
      <w:bookmarkEnd w:id="0"/>
    </w:p>
    <w:p w14:paraId="30926DA3">
      <w:pPr>
        <w:spacing w:line="600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  <w:r>
        <w:rPr>
          <w:rFonts w:hint="eastAsia" w:ascii="仿宋_GB2312" w:eastAsia="仿宋_GB2312"/>
          <w:sz w:val="32"/>
          <w:szCs w:val="32"/>
        </w:rPr>
        <w:t>转入（会诊）流程</w:t>
      </w:r>
    </w:p>
    <w:p w14:paraId="333336A6"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D039DC4"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C070FA2"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E5E3772"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山东省泰山医院</w:t>
      </w:r>
    </w:p>
    <w:p w14:paraId="6D67CD4E"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5" w:right="1531" w:bottom="1588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2025年11月27日</w:t>
      </w:r>
    </w:p>
    <w:p w14:paraId="0FBE7747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05549C11">
      <w:pPr>
        <w:ind w:firstLine="2720" w:firstLineChars="850"/>
        <w:rPr>
          <w:sz w:val="32"/>
          <w:szCs w:val="32"/>
        </w:rPr>
      </w:pPr>
      <w:r>
        <w:rPr>
          <w:rFonts w:hint="eastAsia"/>
          <w:sz w:val="32"/>
          <w:szCs w:val="32"/>
        </w:rPr>
        <w:t>转（会）诊流程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089"/>
        <w:gridCol w:w="2172"/>
        <w:gridCol w:w="2131"/>
      </w:tblGrid>
      <w:tr w14:paraId="66E9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30" w:type="dxa"/>
          </w:tcPr>
          <w:p w14:paraId="40A823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患者</w:t>
            </w:r>
          </w:p>
        </w:tc>
        <w:tc>
          <w:tcPr>
            <w:tcW w:w="2089" w:type="dxa"/>
          </w:tcPr>
          <w:p w14:paraId="60063B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临床科室</w:t>
            </w:r>
          </w:p>
        </w:tc>
        <w:tc>
          <w:tcPr>
            <w:tcW w:w="2172" w:type="dxa"/>
          </w:tcPr>
          <w:p w14:paraId="5F0695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医务部</w:t>
            </w:r>
          </w:p>
          <w:p w14:paraId="1ECF89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转诊会诊中心</w:t>
            </w:r>
          </w:p>
        </w:tc>
        <w:tc>
          <w:tcPr>
            <w:tcW w:w="2131" w:type="dxa"/>
          </w:tcPr>
          <w:p w14:paraId="2128DD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上级医疗机构</w:t>
            </w:r>
          </w:p>
        </w:tc>
      </w:tr>
      <w:tr w14:paraId="3F30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5" w:hRule="atLeast"/>
        </w:trPr>
        <w:tc>
          <w:tcPr>
            <w:tcW w:w="2130" w:type="dxa"/>
          </w:tcPr>
          <w:p w14:paraId="4E317729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688975</wp:posOffset>
                      </wp:positionV>
                      <wp:extent cx="0" cy="330200"/>
                      <wp:effectExtent l="50800" t="0" r="55880" b="508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0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0.5pt;margin-top:54.25pt;height:26pt;width:0pt;z-index:251661312;mso-width-relative:page;mso-height-relative:page;" filled="f" stroked="t" coordsize="21600,21600" o:gfxdata="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vCZ+zYAAAA&#10;CwEAAA8AAAAAAAAAAQAgAAAAIgAAAGRycy9kb3ducmV2LnhtbFBLAQIUABQAAAAIAIdO4kCYpUdD&#10;HQIAABcEAAAOAAAAAAAAAAEAIAAAACcBAABkcnMvZTJvRG9jLnhtbFBLBQYAAAAABgAGAFkBAAC2&#10;BQAAAAA=&#10;">
                      <v:fill on="f" focussize="0,0"/>
                      <v:stroke weight="1pt" color="#595959 [2109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155575</wp:posOffset>
                      </wp:positionV>
                      <wp:extent cx="1041400" cy="501650"/>
                      <wp:effectExtent l="6350" t="6350" r="19050" b="10160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0" cy="5016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C133D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开始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pt;margin-top:12.25pt;height:39.5pt;width:82pt;z-index:251659264;v-text-anchor:middle;mso-width-relative:page;mso-height-relative:page;" fillcolor="#FFFFFF [3201]" filled="t" stroked="t" coordsize="21600,21600" o:gfxdata="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nWcbdYAAAAJAQAADwAA&#10;AAAAAAABACAAAAAiAAAAZHJzL2Rvd25yZXYueG1sUEsBAhQAFAAAAAgAh07iQE2PjuyKAgAAJAUA&#10;AA4AAAAAAAAAAQAgAAAAJQEAAGRycy9lMm9Eb2MueG1sUEsFBgAAAAAGAAYAWQEAACEGAAAAAA==&#10;">
                      <v:fill on="t" focussize="0,0"/>
                      <v:stroke weight="1pt" color="#BFBFBF [2412]" miterlimit="8" joinstyle="miter"/>
                      <v:imagedata o:title=""/>
                      <o:lock v:ext="edit" aspectratio="f"/>
                      <v:textbox>
                        <w:txbxContent>
                          <w:p w14:paraId="01C133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开始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1279525</wp:posOffset>
                      </wp:positionV>
                      <wp:extent cx="292100" cy="0"/>
                      <wp:effectExtent l="0" t="48895" r="12700" b="5778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5.5pt;margin-top:100.75pt;height:0pt;width:23pt;z-index:251662336;mso-width-relative:page;mso-height-relative:page;" filled="f" stroked="t" coordsize="21600,21600" o:gfxdata="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4xOnLWAAAACwEAAA8AAAAA&#10;AAAAAQAgAAAAIgAAAGRycy9kb3ducmV2LnhtbFBLAQIUABQAAAAIAIdO4kA3PGWAFgIAAA0EAAAO&#10;AAAAAAAAAAEAIAAAACUBAABkcnMvZTJvRG9jLnhtbFBLBQYAAAAABgAGAFkBAACtBQAAAAA=&#10;">
                      <v:fill on="f" focussize="0,0"/>
                      <v:stroke color="#595959 [21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1057275</wp:posOffset>
                      </wp:positionV>
                      <wp:extent cx="869950" cy="533400"/>
                      <wp:effectExtent l="4445" t="4445" r="9525" b="1079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99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B63B82">
                                  <w:r>
                                    <w:rPr>
                                      <w:rFonts w:hint="eastAsia"/>
                                    </w:rPr>
                                    <w:t>患者提出转诊会诊需求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pt;margin-top:83.25pt;height:42pt;width:68.5pt;z-index:251660288;mso-width-relative:page;mso-height-relative:page;" fillcolor="#FFFFFF [3201]" filled="t" stroked="t" coordsize="21600,21600" o:gfxdata="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/+B&#10;a9UAAAAKAQAADwAAAAAAAAABACAAAAAiAAAAZHJzL2Rvd25yZXYueG1sUEsBAhQAFAAAAAgAh07i&#10;QLtCH+5eAgAAxAQAAA4AAAAAAAAAAQAgAAAAJAEAAGRycy9lMm9Eb2MueG1sUEsFBgAAAAAGAAYA&#10;WQEAAPQ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2B63B82">
                            <w:r>
                              <w:rPr>
                                <w:rFonts w:hint="eastAsia"/>
                              </w:rPr>
                              <w:t>患者提出转诊会诊需求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89" w:type="dxa"/>
          </w:tcPr>
          <w:p w14:paraId="2E3AE452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2066925</wp:posOffset>
                      </wp:positionV>
                      <wp:extent cx="1022350" cy="501650"/>
                      <wp:effectExtent l="4445" t="4445" r="9525" b="1206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0" cy="501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A61ADAA">
                                  <w:r>
                                    <w:rPr>
                                      <w:rFonts w:hint="eastAsia"/>
                                    </w:rPr>
                                    <w:t>科主任审核备案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pt;margin-top:162.75pt;height:39.5pt;width:80.5pt;z-index:251665408;mso-width-relative:page;mso-height-relative:page;" fillcolor="#FFFFFF" filled="t" stroked="t" coordsize="21600,21600" o:gfxdata="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4JD6JNQAAAAJAQAADwAAAAAAAAABACAAAAAiAAAAZHJzL2Rvd25yZXYueG1sUEsBAhQAFAAA&#10;AAgAh07iQBkBidhlAgAA1QQAAA4AAAAAAAAAAQAgAAAAIwEAAGRycy9lMm9Eb2MueG1sUEsFBgAA&#10;AAAGAAYAWQEAAPo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4A61ADAA">
                            <w:r>
                              <w:rPr>
                                <w:rFonts w:hint="eastAsia"/>
                              </w:rPr>
                              <w:t>科主任审核备案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1628775</wp:posOffset>
                      </wp:positionV>
                      <wp:extent cx="12700" cy="374650"/>
                      <wp:effectExtent l="46355" t="0" r="47625" b="6350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374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42pt;margin-top:128.25pt;height:29.5pt;width:1pt;z-index:251664384;mso-width-relative:page;mso-height-relative:page;" filled="f" stroked="t" coordsize="21600,21600" o:gfxdata="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W&#10;S3uW2AAAAAkBAAAPAAAAAAAAAAEAIAAAACIAAABkcnMvZG93bnJldi54bWxQSwECFAAUAAAACACH&#10;TuJAxCH8eiQCAAAbBAAADgAAAAAAAAABACAAAAAnAQAAZHJzL2Uyb0RvYy54bWxQSwUGAAAAAAYA&#10;BgBZAQAAvQUAAAAA&#10;">
                      <v:fill on="f" focussize="0,0"/>
                      <v:stroke color="#595959 [21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6073775</wp:posOffset>
                      </wp:positionV>
                      <wp:extent cx="0" cy="330200"/>
                      <wp:effectExtent l="48895" t="0" r="57785" b="5080"/>
                      <wp:wrapNone/>
                      <wp:docPr id="26" name="直接箭头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0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0.5pt;margin-top:478.25pt;height:26pt;width:0pt;z-index:251680768;mso-width-relative:page;mso-height-relative:page;" filled="f" stroked="t" coordsize="21600,21600" o:gfxdata="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QCeGdkAAAAMAQAA&#10;DwAAAAAAAAABACAAAAAiAAAAZHJzL2Rvd25yZXYueG1sUEsBAhQAFAAAAAgAh07iQAIiME4YAgAA&#10;DwQAAA4AAAAAAAAAAQAgAAAAKAEAAGRycy9lMm9Eb2MueG1sUEsFBgAAAAAGAAYAWQEAALIFAAAA&#10;AA==&#10;">
                      <v:fill on="f" focussize="0,0"/>
                      <v:stroke color="#595959 [21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6550025</wp:posOffset>
                      </wp:positionV>
                      <wp:extent cx="1041400" cy="501650"/>
                      <wp:effectExtent l="12700" t="12700" r="12700" b="19050"/>
                      <wp:wrapNone/>
                      <wp:docPr id="28" name="椭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D21AA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结束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pt;margin-top:515.75pt;height:39.5pt;width:82pt;z-index:251681792;v-text-anchor:middle;mso-width-relative:page;mso-height-relative:page;" fillcolor="#FFFFFF" filled="t" stroked="t" coordsize="21600,21600" o:gfxdata="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8UwuLtgAAAAM&#10;AQAADwAAAAAAAAABACAAAAAiAAAAZHJzL2Rvd25yZXYueG1sUEsBAhQAFAAAAAgAh07iQFCx4I+O&#10;AgAALQUAAA4AAAAAAAAAAQAgAAAAJwEAAGRycy9lMm9Eb2MueG1sUEsFBgAAAAAGAAYAWQEAACcG&#10;AAAAAA==&#10;">
                      <v:fill on="t" focussize="0,0"/>
                      <v:stroke weight="2pt" color="#A6A6A6 [2092]" joinstyle="round"/>
                      <v:imagedata o:title=""/>
                      <o:lock v:ext="edit" aspectratio="f"/>
                      <v:textbox>
                        <w:txbxContent>
                          <w:p w14:paraId="6DD21A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5400675</wp:posOffset>
                      </wp:positionV>
                      <wp:extent cx="1022350" cy="571500"/>
                      <wp:effectExtent l="4445" t="4445" r="9525" b="18415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D0FF99F">
                                  <w:r>
                                    <w:rPr>
                                      <w:rFonts w:hint="eastAsia"/>
                                    </w:rPr>
                                    <w:t>主管医生评估并提出申请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.5pt;margin-top:425.25pt;height:45pt;width:80.5pt;z-index:251671552;mso-width-relative:page;mso-height-relative:page;" fillcolor="#FFFFFF" filled="t" stroked="t" coordsize="21600,21600" o:gfxdata="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v5HT7WAAAACgEAAA8AAAAAAAAAAQAgAAAAIgAAAGRycy9kb3ducmV2LnhtbFBLAQIU&#10;ABQAAAAIAIdO4kD7a0BnZwIAANcEAAAOAAAAAAAAAAEAIAAAACUBAABkcnMvZTJvRG9jLnhtbFBL&#10;BQYAAAAABgAGAFkBAAD+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3D0FF99F">
                            <w:r>
                              <w:rPr>
                                <w:rFonts w:hint="eastAsia"/>
                              </w:rPr>
                              <w:t>主管医生评估并提出申请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5006975</wp:posOffset>
                      </wp:positionV>
                      <wp:extent cx="0" cy="298450"/>
                      <wp:effectExtent l="48895" t="0" r="57785" b="6350"/>
                      <wp:wrapNone/>
                      <wp:docPr id="24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8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7.5pt;margin-top:394.25pt;height:23.5pt;width:0pt;z-index:251678720;mso-width-relative:page;mso-height-relative:page;" filled="f" stroked="t" coordsize="21600,21600" o:gfxdata="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1QpzzZAAAACQEA&#10;AA8AAAAAAAAAAQAgAAAAIgAAAGRycy9kb3ducmV2LnhtbFBLAQIUABQAAAAIAIdO4kBoqsu4GQIA&#10;AA8EAAAOAAAAAAAAAAEAIAAAACgBAABkcnMvZTJvRG9jLnhtbFBLBQYAAAAABgAGAFkBAACzBQAA&#10;AAA=&#10;">
                      <v:fill on="f" focussize="0,0"/>
                      <v:stroke color="#595959 [21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4435475</wp:posOffset>
                      </wp:positionV>
                      <wp:extent cx="1022350" cy="571500"/>
                      <wp:effectExtent l="4445" t="4445" r="9525" b="18415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4643D52">
                                  <w:r>
                                    <w:rPr>
                                      <w:rFonts w:hint="eastAsia"/>
                                    </w:rPr>
                                    <w:t>主管医生接收转诊会诊意见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.5pt;margin-top:349.25pt;height:45pt;width:80.5pt;z-index:251672576;mso-width-relative:page;mso-height-relative:page;" fillcolor="#FFFFFF" filled="t" stroked="t" coordsize="21600,21600" o:gfxdata="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M7mj/WAAAACgEAAA8AAAAAAAAAAQAgAAAAIgAAAGRycy9kb3ducmV2LnhtbFBLAQIU&#10;ABQAAAAIAIdO4kCAvBCuZwIAANcEAAAOAAAAAAAAAAEAIAAAACUBAABkcnMvZTJvRG9jLnhtbFBL&#10;BQYAAAAABgAGAFkBAAD+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44643D52">
                            <w:r>
                              <w:rPr>
                                <w:rFonts w:hint="eastAsia"/>
                              </w:rPr>
                              <w:t>主管医生接收转诊会诊意见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4645025</wp:posOffset>
                      </wp:positionV>
                      <wp:extent cx="285750" cy="0"/>
                      <wp:effectExtent l="0" t="48895" r="3810" b="57785"/>
                      <wp:wrapNone/>
                      <wp:docPr id="23" name="直接箭头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91pt;margin-top:365.75pt;height:0pt;width:22.5pt;z-index:251677696;mso-width-relative:page;mso-height-relative:page;" filled="f" stroked="t" coordsize="21600,21600" o:gfxdata="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qHHmz1gAA&#10;AAsBAAAPAAAAAAAAAAEAIAAAACIAAABkcnMvZG93bnJldi54bWxQSwECFAAUAAAACACHTuJAm2+x&#10;1CACAAAZBAAADgAAAAAAAAABACAAAAAlAQAAZHJzL2Uyb0RvYy54bWxQSwUGAAAAAAYABgBZAQAA&#10;twUAAAAA&#10;">
                      <v:fill on="f" focussize="0,0"/>
                      <v:stroke color="#595959 [21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2232025</wp:posOffset>
                      </wp:positionV>
                      <wp:extent cx="292100" cy="0"/>
                      <wp:effectExtent l="0" t="48895" r="12700" b="57785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5.5pt;margin-top:175.75pt;height:0pt;width:23pt;z-index:251666432;mso-width-relative:page;mso-height-relative:page;" filled="f" stroked="t" coordsize="21600,21600" o:gfxdata="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GOp6NcAAAALAQAADwAA&#10;AAAAAAABACAAAAAiAAAAZHJzL2Rvd25yZXYueG1sUEsBAhQAFAAAAAgAh07iQBLi2JAXAgAADwQA&#10;AA4AAAAAAAAAAQAgAAAAJgEAAGRycy9lMm9Eb2MueG1sUEsFBgAAAAAGAAYAWQEAAK8FAAAAAA==&#10;">
                      <v:fill on="f" focussize="0,0"/>
                      <v:stroke color="#595959 [21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1057275</wp:posOffset>
                      </wp:positionV>
                      <wp:extent cx="1022350" cy="571500"/>
                      <wp:effectExtent l="4445" t="4445" r="9525" b="1841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C62F405">
                                  <w:r>
                                    <w:rPr>
                                      <w:rFonts w:hint="eastAsia"/>
                                    </w:rPr>
                                    <w:t>主管医生评估并提出申请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pt;margin-top:83.25pt;height:45pt;width:80.5pt;z-index:251663360;mso-width-relative:page;mso-height-relative:page;" fillcolor="#FFFFFF" filled="t" stroked="t" coordsize="21600,21600" o:gfxdata="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YFUP9QAAAAKAQAADwAAAAAAAAABACAAAAAiAAAAZHJzL2Rvd25yZXYueG1sUEsBAhQA&#10;FAAAAAgAh07iQOoWbCdoAgAA1QQAAA4AAAAAAAAAAQAgAAAAIwEAAGRycy9lMm9Eb2MueG1sUEsF&#10;BgAAAAAGAAYAWQEAAP0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5C62F405">
                            <w:r>
                              <w:rPr>
                                <w:rFonts w:hint="eastAsia"/>
                              </w:rPr>
                              <w:t>主管医生评估并提出申请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2" w:type="dxa"/>
          </w:tcPr>
          <w:p w14:paraId="599BCC89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4302125</wp:posOffset>
                      </wp:positionV>
                      <wp:extent cx="1022350" cy="762000"/>
                      <wp:effectExtent l="4445" t="4445" r="9525" b="10795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BE69C63">
                                  <w:r>
                                    <w:rPr>
                                      <w:rFonts w:hint="eastAsia"/>
                                    </w:rPr>
                                    <w:t>转诊会诊中心传送转诊会诊意见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55pt;margin-top:338.75pt;height:60pt;width:80.5pt;z-index:251673600;mso-width-relative:page;mso-height-relative:page;" fillcolor="#FFFFFF" filled="t" stroked="t" coordsize="21600,21600" o:gfxdata="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IR8RvWAAAACgEAAA8AAAAAAAAAAQAgAAAAIgAAAGRycy9kb3ducmV2LnhtbFBLAQIU&#10;ABQAAAAIAIdO4kBaHOq2ZwIAANcEAAAOAAAAAAAAAAEAIAAAACUBAABkcnMvZTJvRG9jLnhtbFBL&#10;BQYAAAAABgAGAFkBAAD+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7BE69C63">
                            <w:r>
                              <w:rPr>
                                <w:rFonts w:hint="eastAsia"/>
                              </w:rPr>
                              <w:t>转诊会诊中心传送转诊会诊意见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4556125</wp:posOffset>
                      </wp:positionV>
                      <wp:extent cx="285750" cy="0"/>
                      <wp:effectExtent l="0" t="48895" r="3810" b="57785"/>
                      <wp:wrapNone/>
                      <wp:docPr id="25" name="直接箭头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9.55pt;margin-top:358.75pt;height:0pt;width:22.5pt;z-index:251679744;mso-width-relative:page;mso-height-relative:page;" filled="f" stroked="t" coordsize="21600,21600" o:gfxdata="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w2Ys7WAAAA&#10;CwEAAA8AAAAAAAAAAQAgAAAAIgAAAGRycy9kb3ducmV2LnhtbFBLAQIUABQAAAAIAIdO4kDNzwyr&#10;HwIAABkEAAAOAAAAAAAAAAEAIAAAACUBAABkcnMvZTJvRG9jLnhtbFBLBQYAAAAABgAGAFkBAAC2&#10;BQAAAAA=&#10;">
                      <v:fill on="f" focussize="0,0"/>
                      <v:stroke color="#595959 [21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3114675</wp:posOffset>
                      </wp:positionV>
                      <wp:extent cx="292100" cy="0"/>
                      <wp:effectExtent l="0" t="48895" r="12700" b="57785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0.55pt;margin-top:245.25pt;height:0pt;width:23pt;z-index:251670528;mso-width-relative:page;mso-height-relative:page;" filled="f" stroked="t" coordsize="21600,21600" o:gfxdata="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78R7NcAAAALAQAADwAA&#10;AAAAAAABACAAAAAiAAAAZHJzL2Rvd25yZXYueG1sUEsBAhQAFAAAAAgAh07iQO8e40EXAgAADwQA&#10;AA4AAAAAAAAAAQAgAAAAJgEAAGRycy9lMm9Eb2MueG1sUEsFBgAAAAAGAAYAWQEAAK8FAAAAAA==&#10;">
                      <v:fill on="f" focussize="0,0"/>
                      <v:stroke color="#595959 [21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2790825</wp:posOffset>
                      </wp:positionV>
                      <wp:extent cx="1098550" cy="755650"/>
                      <wp:effectExtent l="4445" t="4445" r="9525" b="17145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8550" cy="755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6F81506">
                                  <w:r>
                                    <w:rPr>
                                      <w:rFonts w:hint="eastAsia"/>
                                    </w:rPr>
                                    <w:t>转诊会诊中心发送转诊会诊申请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05pt;margin-top:219.75pt;height:59.5pt;width:86.5pt;z-index:251669504;mso-width-relative:page;mso-height-relative:page;" fillcolor="#FFFFFF" filled="t" stroked="t" coordsize="21600,21600" o:gfxdata="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ydOy7WAAAACQEAAA8AAAAAAAAAAQAgAAAAIgAAAGRycy9kb3ducmV2LnhtbFBLAQIU&#10;ABQAAAAIAIdO4kCX2b3gZwIAANcEAAAOAAAAAAAAAAEAIAAAACUBAABkcnMvZTJvRG9jLnhtbFBL&#10;BQYAAAAABgAGAFkBAAD+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26F81506">
                            <w:r>
                              <w:rPr>
                                <w:rFonts w:hint="eastAsia"/>
                              </w:rPr>
                              <w:t>转诊会诊中心发送转诊会诊申请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2371725</wp:posOffset>
                      </wp:positionV>
                      <wp:extent cx="0" cy="476250"/>
                      <wp:effectExtent l="48895" t="0" r="57785" b="11430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5.05pt;margin-top:186.75pt;height:37.5pt;width:0pt;z-index:251668480;mso-width-relative:page;mso-height-relative:page;" filled="f" stroked="t" coordsize="21600,21600" o:gfxdata="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0WMDdkAAAAJAQAA&#10;DwAAAAAAAAABACAAAAAiAAAAZHJzL2Rvd25yZXYueG1sUEsBAhQAFAAAAAgAh07iQKH2UWsYAgAA&#10;DwQAAA4AAAAAAAAAAQAgAAAAKAEAAGRycy9lMm9Eb2MueG1sUEsFBgAAAAAGAAYAWQEAALIFAAAA&#10;AA==&#10;">
                      <v:fill on="f" focussize="0,0"/>
                      <v:stroke color="#595959 [21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2066925</wp:posOffset>
                      </wp:positionV>
                      <wp:extent cx="1022350" cy="304800"/>
                      <wp:effectExtent l="4445" t="4445" r="9525" b="10795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367B982">
                                  <w:r>
                                    <w:rPr>
                                      <w:rFonts w:hint="eastAsia"/>
                                    </w:rPr>
                                    <w:t>医务部审批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05pt;margin-top:162.75pt;height:24pt;width:80.5pt;z-index:251667456;mso-width-relative:page;mso-height-relative:page;" fillcolor="#FFFFFF" filled="t" stroked="t" coordsize="21600,21600" o:gfxdata="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YMr949YAAAAKAQAADwAAAAAAAAABACAAAAAiAAAAZHJzL2Rvd25yZXYueG1sUEsBAhQA&#10;FAAAAAgAh07iQJDOT5tmAgAA1wQAAA4AAAAAAAAAAQAgAAAAJQEAAGRycy9lMm9Eb2MueG1sUEsF&#10;BgAAAAAGAAYAWQEAAP0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6367B982">
                            <w:r>
                              <w:rPr>
                                <w:rFonts w:hint="eastAsia"/>
                              </w:rPr>
                              <w:t>医务部审批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1" w:type="dxa"/>
          </w:tcPr>
          <w:p w14:paraId="469188B4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4194175</wp:posOffset>
                      </wp:positionV>
                      <wp:extent cx="1022350" cy="571500"/>
                      <wp:effectExtent l="4445" t="4445" r="9525" b="18415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8515550">
                                  <w:r>
                                    <w:rPr>
                                      <w:rFonts w:hint="eastAsia"/>
                                    </w:rPr>
                                    <w:t>上级医院反馈会诊意见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95pt;margin-top:330.25pt;height:45pt;width:80.5pt;z-index:251674624;mso-width-relative:page;mso-height-relative:page;" fillcolor="#FFFFFF" filled="t" stroked="t" coordsize="21600,21600" o:gfxdata="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Vsq6LVAAAACgEAAA8AAAAAAAAAAQAgAAAAIgAAAGRycy9kb3ducmV2LnhtbFBLAQIU&#10;ABQAAAAIAIdO4kBiOHNaaAIAANcEAAAOAAAAAAAAAAEAIAAAACQBAABkcnMvZTJvRG9jLnhtbFBL&#10;BQYAAAAABgAGAFkBAAD+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58515550">
                            <w:r>
                              <w:rPr>
                                <w:rFonts w:hint="eastAsia"/>
                              </w:rPr>
                              <w:t>上级医院反馈会诊意见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3609975</wp:posOffset>
                      </wp:positionV>
                      <wp:extent cx="0" cy="444500"/>
                      <wp:effectExtent l="48895" t="0" r="57785" b="12700"/>
                      <wp:wrapNone/>
                      <wp:docPr id="22" name="直接箭头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4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9.95pt;margin-top:284.25pt;height:35pt;width:0pt;z-index:251676672;mso-width-relative:page;mso-height-relative:page;" filled="f" stroked="t" coordsize="21600,21600" o:gfxdata="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C0xtbXAAAACQEAAA8A&#10;AAAAAAAAAQAgAAAAIgAAAGRycy9kb3ducmV2LnhtbFBLAQIUABQAAAAIAIdO4kD2vbhvGAIAAA8E&#10;AAAOAAAAAAAAAAEAIAAAACYBAABkcnMvZTJvRG9jLnhtbFBLBQYAAAAABgAGAFkBAACwBQAAAAA=&#10;">
                      <v:fill on="f" focussize="0,0"/>
                      <v:stroke color="#595959 [21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2847975</wp:posOffset>
                      </wp:positionV>
                      <wp:extent cx="1022350" cy="685800"/>
                      <wp:effectExtent l="4445" t="4445" r="9525" b="10795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9F51A9B">
                                  <w:r>
                                    <w:rPr>
                                      <w:rFonts w:hint="eastAsia"/>
                                    </w:rPr>
                                    <w:t>审核、安排会诊并评估转诊可行性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5pt;margin-top:224.25pt;height:54pt;width:80.5pt;z-index:251675648;mso-width-relative:page;mso-height-relative:page;" fillcolor="#FFFFFF" filled="t" stroked="t" coordsize="21600,21600" o:gfxdata="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XvltXWAAAACgEAAA8AAAAAAAAAAQAgAAAAIgAAAGRycy9kb3ducmV2LnhtbFBLAQIU&#10;ABQAAAAIAIdO4kBOXo/eZwIAANcEAAAOAAAAAAAAAAEAIAAAACUBAABkcnMvZTJvRG9jLnhtbFBL&#10;BQYAAAAABgAGAFkBAAD+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39F51A9B">
                            <w:r>
                              <w:rPr>
                                <w:rFonts w:hint="eastAsia"/>
                              </w:rPr>
                              <w:t>审核、安排会诊并评估转诊可行性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9D0CE38">
      <w:pPr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br w:type="page"/>
      </w:r>
      <w:r>
        <w:rPr>
          <w:rFonts w:hint="eastAsia"/>
          <w:sz w:val="32"/>
          <w:szCs w:val="32"/>
          <w:lang w:val="en-US" w:eastAsia="zh-CN"/>
        </w:rPr>
        <w:t xml:space="preserve"> 附件2：        </w:t>
      </w:r>
    </w:p>
    <w:p w14:paraId="7498295B">
      <w:pPr>
        <w:ind w:firstLine="2560" w:firstLineChars="800"/>
        <w:rPr>
          <w:sz w:val="30"/>
          <w:szCs w:val="30"/>
        </w:rPr>
      </w:pPr>
      <w:r>
        <w:rPr>
          <w:rFonts w:hint="eastAsia"/>
          <w:sz w:val="32"/>
          <w:szCs w:val="32"/>
        </w:rPr>
        <w:t>转入（会诊）流程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977"/>
        <w:gridCol w:w="2409"/>
      </w:tblGrid>
      <w:tr w14:paraId="15E9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660" w:type="dxa"/>
          </w:tcPr>
          <w:p w14:paraId="17D48D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医疗机构</w:t>
            </w:r>
          </w:p>
        </w:tc>
        <w:tc>
          <w:tcPr>
            <w:tcW w:w="2977" w:type="dxa"/>
          </w:tcPr>
          <w:p w14:paraId="106647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医务部</w:t>
            </w:r>
          </w:p>
          <w:p w14:paraId="103FBF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转诊会诊中心</w:t>
            </w:r>
          </w:p>
        </w:tc>
        <w:tc>
          <w:tcPr>
            <w:tcW w:w="2409" w:type="dxa"/>
          </w:tcPr>
          <w:p w14:paraId="3087E7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临床科室</w:t>
            </w:r>
          </w:p>
        </w:tc>
      </w:tr>
      <w:tr w14:paraId="1269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5" w:hRule="atLeast"/>
        </w:trPr>
        <w:tc>
          <w:tcPr>
            <w:tcW w:w="2660" w:type="dxa"/>
          </w:tcPr>
          <w:p w14:paraId="686682D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5146675</wp:posOffset>
                      </wp:positionV>
                      <wp:extent cx="1244600" cy="1206500"/>
                      <wp:effectExtent l="0" t="6350" r="5080" b="52070"/>
                      <wp:wrapNone/>
                      <wp:docPr id="314" name="肘形连接符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4600" cy="120650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44pt;margin-top:405.25pt;height:95pt;width:98pt;z-index:251697152;mso-width-relative:page;mso-height-relative:page;" filled="f" stroked="t" coordsize="21600,21600" o:gfxdata="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1N4C8tkAAAALAQAADwAAAAAAAAABACAAAAAiAAAAZHJzL2Rvd25yZXYueG1sUEsBAhQA&#10;FAAAAAgAh07iQEZUZE4qAgAALgQAAA4AAAAAAAAAAQAgAAAAKAEAAGRycy9lMm9Eb2MueG1sUEsF&#10;BgAAAAAGAAYAWQEAAMQFAAAAAA==&#10;" adj="10800">
                      <v:fill on="f" focussize="0,0"/>
                      <v:stroke weight="1pt" color="#BFBFBF [2412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4746625</wp:posOffset>
                      </wp:positionV>
                      <wp:extent cx="685800" cy="0"/>
                      <wp:effectExtent l="0" t="48895" r="0" b="57785"/>
                      <wp:wrapNone/>
                      <wp:docPr id="312" name="直接箭头连接符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09pt;margin-top:373.75pt;height:0pt;width:54pt;z-index:251695104;mso-width-relative:page;mso-height-relative:page;" filled="f" stroked="t" coordsize="21600,21600" o:gfxdata="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No8VnYAAAACwEAAA8A&#10;AAAAAAAAAQAgAAAAIgAAAGRycy9kb3ducmV2LnhtbFBLAQIUABQAAAAIAIdO4kAQEVW3FwIAAAQE&#10;AAAOAAAAAAAAAAEAIAAAACcBAABkcnMvZTJvRG9jLnhtbFBLBQYAAAAABgAGAFkBAACwBQAAAAA=&#10;">
                      <v:fill on="f" focussize="0,0"/>
                      <v:stroke color="#BFBFBF [2412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4327525</wp:posOffset>
                      </wp:positionV>
                      <wp:extent cx="1022350" cy="819150"/>
                      <wp:effectExtent l="4445" t="4445" r="9525" b="14605"/>
                      <wp:wrapNone/>
                      <wp:docPr id="313" name="文本框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59FAB9F">
                                  <w:r>
                                    <w:rPr>
                                      <w:rFonts w:hint="eastAsia"/>
                                    </w:rPr>
                                    <w:t>医疗机构接收反馈并进行相应安排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.5pt;margin-top:340.75pt;height:64.5pt;width:80.5pt;z-index:251696128;mso-width-relative:page;mso-height-relative:page;" fillcolor="#FFFFFF" filled="t" stroked="t" coordsize="21600,21600" o:gfxdata="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3Td0tcAAAAKAQAADwAAAAAAAAABACAAAAAiAAAAZHJzL2Rvd25yZXYueG1sUEsB&#10;AhQAFAAAAAgAh07iQFwX/JFoAgAA2QQAAA4AAAAAAAAAAQAgAAAAJgEAAGRycy9lMm9Eb2MueG1s&#10;UEsFBgAAAAAGAAYAWQEAAAAG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559FAB9F">
                            <w:r>
                              <w:rPr>
                                <w:rFonts w:hint="eastAsia"/>
                              </w:rPr>
                              <w:t>医疗机构接收反馈并进行相应安排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1508125</wp:posOffset>
                      </wp:positionV>
                      <wp:extent cx="514350" cy="0"/>
                      <wp:effectExtent l="0" t="48895" r="3810" b="57785"/>
                      <wp:wrapNone/>
                      <wp:docPr id="30" name="直接箭头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4.5pt;margin-top:118.75pt;height:0pt;width:40.5pt;z-index:251685888;mso-width-relative:page;mso-height-relative:page;" filled="f" stroked="t" coordsize="21600,21600" o:gfxdata="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T0mE3aAAAACwEAAA8AAAAAAAAA&#10;AQAgAAAAIgAAAGRycy9kb3ducmV2LnhtbFBLAQIUABQAAAAIAIdO4kAEtYDKDwIAAPgDAAAOAAAA&#10;AAAAAAEAIAAAACkBAABkcnMvZTJvRG9jLnhtbFBLBQYAAAAABgAGAFkBAACqBQAAAAA=&#10;">
                      <v:fill on="f" focussize="0,0"/>
                      <v:stroke color="#A6A6A6 [2092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1057275</wp:posOffset>
                      </wp:positionV>
                      <wp:extent cx="952500" cy="806450"/>
                      <wp:effectExtent l="4445" t="4445" r="18415" b="12065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06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9C00834">
                                  <w:r>
                                    <w:rPr>
                                      <w:rFonts w:hint="eastAsia"/>
                                    </w:rPr>
                                    <w:t>医疗机构发起转（会）诊流程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pt;margin-top:83.25pt;height:63.5pt;width:75pt;z-index:251683840;mso-width-relative:page;mso-height-relative:page;" fillcolor="#FFFFFF" filled="t" stroked="t" coordsize="21600,21600" o:gfxdata="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Mi9lXVAAAACgEAAA8AAAAAAAAAAQAgAAAAIgAAAGRycy9kb3ducmV2LnhtbFBLAQIU&#10;ABQAAAAIAIdO4kA6EPSQaAIAANYEAAAOAAAAAAAAAAEAIAAAACQBAABkcnMvZTJvRG9jLnhtbFBL&#10;BQYAAAAABgAGAFkBAAD+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29C00834">
                            <w:r>
                              <w:rPr>
                                <w:rFonts w:hint="eastAsia"/>
                              </w:rPr>
                              <w:t>医疗机构发起转（会）诊流程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727075</wp:posOffset>
                      </wp:positionV>
                      <wp:extent cx="0" cy="330200"/>
                      <wp:effectExtent l="48895" t="0" r="57785" b="5080"/>
                      <wp:wrapNone/>
                      <wp:docPr id="288" name="直接箭头连接符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0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0.5pt;margin-top:57.25pt;height:26pt;width:0pt;z-index:251684864;mso-width-relative:page;mso-height-relative:page;" filled="f" stroked="t" coordsize="21600,21600" o:gfxdata="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jw7aNgAAAALAQAADwAAAAAAAAABACAA&#10;AAAiAAAAZHJzL2Rvd25yZXYueG1sUEsBAhQAFAAAAAgAh07iQM/PEEsNAgAA+gMAAA4AAAAAAAAA&#10;AQAgAAAAJwEAAGRycy9lMm9Eb2MueG1sUEsFBgAAAAAGAAYAWQEAAKYFAAAAAA==&#10;">
                      <v:fill on="f" focussize="0,0"/>
                      <v:stroke color="#A6A6A6 [2092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225425</wp:posOffset>
                      </wp:positionV>
                      <wp:extent cx="1041400" cy="501650"/>
                      <wp:effectExtent l="12700" t="12700" r="12700" b="19050"/>
                      <wp:wrapNone/>
                      <wp:docPr id="289" name="椭圆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BAA6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开始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0pt;margin-top:17.75pt;height:39.5pt;width:82pt;z-index:251682816;v-text-anchor:middle;mso-width-relative:page;mso-height-relative:page;" fillcolor="#FFFFFF" filled="t" stroked="t" coordsize="21600,21600" o:gfxdata="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h0lR02AAA&#10;AAkBAAAPAAAAAAAAAAEAIAAAACIAAABkcnMvZG93bnJldi54bWxQSwECFAAUAAAACACHTuJABKmX&#10;LpACAAAvBQAADgAAAAAAAAABACAAAAAnAQAAZHJzL2Uyb0RvYy54bWxQSwUGAAAAAAYABgBZAQAA&#10;KQYAAAAA&#10;">
                      <v:fill on="t" focussize="0,0"/>
                      <v:stroke weight="2pt" color="#A6A6A6 [2092]" joinstyle="round"/>
                      <v:imagedata o:title=""/>
                      <o:lock v:ext="edit" aspectratio="f"/>
                      <v:textbox>
                        <w:txbxContent>
                          <w:p w14:paraId="52BAA6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开始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62449F1C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2727325</wp:posOffset>
                      </wp:positionV>
                      <wp:extent cx="1022350" cy="552450"/>
                      <wp:effectExtent l="4445" t="4445" r="9525" b="6985"/>
                      <wp:wrapNone/>
                      <wp:docPr id="298" name="文本框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A68A873">
                                  <w:r>
                                    <w:rPr>
                                      <w:rFonts w:hint="eastAsia"/>
                                    </w:rPr>
                                    <w:t>医务部审核备案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.5pt;margin-top:214.75pt;height:43.5pt;width:80.5pt;z-index:251688960;mso-width-relative:page;mso-height-relative:page;" fillcolor="#FFFFFF" filled="t" stroked="t" coordsize="21600,21600" o:gfxdata="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qBkEtgAAAAKAQAADwAAAAAAAAABACAAAAAiAAAAZHJzL2Rvd25yZXYueG1sUEsB&#10;AhQAFAAAAAgAh07iQLb51bRnAgAA2QQAAA4AAAAAAAAAAQAgAAAAJwEAAGRycy9lMm9Eb2MueG1s&#10;UEsFBgAAAAAGAAYAWQEAAAAG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3A68A873">
                            <w:r>
                              <w:rPr>
                                <w:rFonts w:hint="eastAsia"/>
                              </w:rPr>
                              <w:t>医务部审核备案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6080125</wp:posOffset>
                      </wp:positionV>
                      <wp:extent cx="1079500" cy="520700"/>
                      <wp:effectExtent l="4445" t="4445" r="13335" b="825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520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23698E1">
                                  <w:r>
                                    <w:rPr>
                                      <w:rFonts w:hint="eastAsia"/>
                                    </w:rPr>
                                    <w:t>转诊会诊中心对接协调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pt;margin-top:478.75pt;height:41pt;width:85pt;z-index:251698176;mso-width-relative:page;mso-height-relative:page;" fillcolor="#FFFFFF" filled="t" stroked="t" coordsize="21600,21600" o:gfxdata="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El4Nj1wAAAAsBAAAPAAAAAAAAAAEAIAAAACIAAABkcnMvZG93bnJldi54bWxQSwEC&#10;FAAUAAAACACHTuJAPmZETWcCAADVBAAADgAAAAAAAAABACAAAAAmAQAAZHJzL2Uyb0RvYy54bWxQ&#10;SwUGAAAAAAYABgBZAQAA/w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523698E1">
                            <w:r>
                              <w:rPr>
                                <w:rFonts w:hint="eastAsia"/>
                              </w:rPr>
                              <w:t>转诊会诊中心对接协调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6346825</wp:posOffset>
                      </wp:positionV>
                      <wp:extent cx="527050" cy="0"/>
                      <wp:effectExtent l="0" t="48895" r="6350" b="5778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4.5pt;margin-top:499.75pt;height:0pt;width:41.5pt;z-index:251699200;mso-width-relative:page;mso-height-relative:page;" filled="f" stroked="t" coordsize="21600,21600" o:gfxdata="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u5a6J2AAAAAsBAAAPAAAAAAAAAAEA&#10;IAAAACIAAABkcnMvZG93bnJldi54bWxQSwECFAAUAAAACACHTuJAkOuOoA8CAAD2AwAADgAAAAAA&#10;AAABACAAAAAnAQAAZHJzL2Uyb0RvYy54bWxQSwUGAAAAAAYABgBZAQAAqAUAAAAA&#10;">
                      <v:fill on="f" focussize="0,0"/>
                      <v:stroke color="#BFBFBF [2412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2047875</wp:posOffset>
                      </wp:positionV>
                      <wp:extent cx="0" cy="565150"/>
                      <wp:effectExtent l="48895" t="0" r="57785" b="13970"/>
                      <wp:wrapNone/>
                      <wp:docPr id="297" name="直接箭头连接符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5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2.5pt;margin-top:161.25pt;height:44.5pt;width:0pt;z-index:251687936;mso-width-relative:page;mso-height-relative:page;" filled="f" stroked="t" coordsize="21600,21600" o:gfxdata="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4P7TNsAAAALAQAADwAAAAAA&#10;AAABACAAAAAiAAAAZHJzL2Rvd25yZXYueG1sUEsBAhQAFAAAAAgAh07iQEPdk/MQAgAA+gMAAA4A&#10;AAAAAAAAAQAgAAAAKgEAAGRycy9lMm9Eb2MueG1sUEsFBgAAAAAGAAYAWQEAAKwFAAAAAA==&#10;">
                      <v:fill on="f" focussize="0,0"/>
                      <v:stroke color="#A6A6A6 [2092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2955925</wp:posOffset>
                      </wp:positionV>
                      <wp:extent cx="527050" cy="0"/>
                      <wp:effectExtent l="0" t="48895" r="6350" b="57785"/>
                      <wp:wrapNone/>
                      <wp:docPr id="296" name="直接箭头连接符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8.5pt;margin-top:232.75pt;height:0pt;width:41.5pt;z-index:251689984;mso-width-relative:page;mso-height-relative:page;" filled="f" stroked="t" coordsize="21600,21600" o:gfxdata="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TAf6doAAAALAQAADwAAAAAA&#10;AAABACAAAAAiAAAAZHJzL2Rvd25yZXYueG1sUEsBAhQAFAAAAAgAh07iQDa2aD8RAgAA+gMAAA4A&#10;AAAAAAAAAQAgAAAAKQEAAGRycy9lMm9Eb2MueG1sUEsFBgAAAAAGAAYAWQEAAKwFAAAAAA==&#10;">
                      <v:fill on="f" focussize="0,0"/>
                      <v:stroke color="#A6A6A6 [2092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3482975</wp:posOffset>
                      </wp:positionV>
                      <wp:extent cx="1314450" cy="1225550"/>
                      <wp:effectExtent l="0" t="6350" r="11430" b="63500"/>
                      <wp:wrapNone/>
                      <wp:docPr id="311" name="肘形连接符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314451" cy="12255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123.5pt;margin-top:274.25pt;height:96.5pt;width:103.5pt;rotation:11796480f;z-index:251694080;mso-width-relative:page;mso-height-relative:page;" filled="f" stroked="t" coordsize="21600,21600" o:gfxdata="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kJ2f7XAAAACwEAAA8AAAAAAAAAAQAgAAAAIgAAAGRycy9k&#10;b3ducmV2LnhtbFBLAQIUABQAAAAIAIdO4kCCiHeIPAIAAEcEAAAOAAAAAAAAAAEAIAAAACYBAABk&#10;cnMvZTJvRG9jLnhtbFBLBQYAAAAABgAGAFkBAADUBQAAAAA=&#10;" adj="10800">
                      <v:fill on="f" focussize="0,0"/>
                      <v:stroke weight="1pt" color="#BFBFBF [2412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4302125</wp:posOffset>
                      </wp:positionV>
                      <wp:extent cx="1022350" cy="819150"/>
                      <wp:effectExtent l="4445" t="4445" r="9525" b="14605"/>
                      <wp:wrapNone/>
                      <wp:docPr id="294" name="文本框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1D22EBA">
                                  <w:r>
                                    <w:rPr>
                                      <w:rFonts w:hint="eastAsia"/>
                                    </w:rPr>
                                    <w:t>转诊会诊中心接收临床科室评估反馈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pt;margin-top:338.75pt;height:64.5pt;width:80.5pt;z-index:251692032;mso-width-relative:page;mso-height-relative:page;" fillcolor="#FFFFFF" filled="t" stroked="t" coordsize="21600,21600" o:gfxdata="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965wIdgAAAAKAQAADwAAAAAAAAABACAAAAAiAAAAZHJzL2Rvd25yZXYueG1sUEsB&#10;AhQAFAAAAAgAh07iQARrNltnAgAA2QQAAA4AAAAAAAAAAQAgAAAAJwEAAGRycy9lMm9Eb2MueG1s&#10;UEsFBgAAAAAGAAYAWQEAAAAG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01D22EBA">
                            <w:r>
                              <w:rPr>
                                <w:rFonts w:hint="eastAsia"/>
                              </w:rPr>
                              <w:t>转诊会诊中心接收临床科室评估反馈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1292225</wp:posOffset>
                      </wp:positionV>
                      <wp:extent cx="1263650" cy="615950"/>
                      <wp:effectExtent l="4445" t="4445" r="12065" b="19685"/>
                      <wp:wrapNone/>
                      <wp:docPr id="299" name="文本框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650" cy="615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0476B94">
                                  <w:r>
                                    <w:rPr>
                                      <w:rFonts w:hint="eastAsia"/>
                                    </w:rPr>
                                    <w:t>转诊会诊中心接收相关资料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pt;margin-top:101.75pt;height:48.5pt;width:99.5pt;z-index:251686912;mso-width-relative:page;mso-height-relative:page;" fillcolor="#FFFFFF" filled="t" stroked="t" coordsize="21600,21600" o:gfxdata="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hJ5X1gAAAAoBAAAPAAAAAAAAAAEAIAAAACIAAABkcnMvZG93bnJldi54bWxQSwEC&#10;FAAUAAAACACHTuJADEJY0GgCAADZBAAADgAAAAAAAAABACAAAAAlAQAAZHJzL2Uyb0RvYy54bWxQ&#10;SwUGAAAAAAYABgBZAQAA/w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40476B94">
                            <w:r>
                              <w:rPr>
                                <w:rFonts w:hint="eastAsia"/>
                              </w:rPr>
                              <w:t>转诊会诊中心接收相关资料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4C557D40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6080125</wp:posOffset>
                      </wp:positionV>
                      <wp:extent cx="1231900" cy="577850"/>
                      <wp:effectExtent l="12700" t="12700" r="20320" b="19050"/>
                      <wp:wrapNone/>
                      <wp:docPr id="291" name="椭圆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900" cy="577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99F06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结束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.15pt;margin-top:478.75pt;height:45.5pt;width:97pt;z-index:251693056;v-text-anchor:middle;mso-width-relative:page;mso-height-relative:page;" fillcolor="#FFFFFF" filled="t" stroked="t" coordsize="21600,21600" o:gfxdata="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EW&#10;XHjbAAAACwEAAA8AAAAAAAAAAQAgAAAAIgAAAGRycy9kb3ducmV2LnhtbFBLAQIUABQAAAAIAIdO&#10;4kAaMhtdkgIAAC8FAAAOAAAAAAAAAAEAIAAAACoBAABkcnMvZTJvRG9jLnhtbFBLBQYAAAAABgAG&#10;AFkBAAAuBgAAAAA=&#10;">
                      <v:fill on="t" focussize="0,0"/>
                      <v:stroke weight="2pt" color="#A6A6A6 [2092]" joinstyle="round"/>
                      <v:imagedata o:title=""/>
                      <o:lock v:ext="edit" aspectratio="f"/>
                      <v:textbox>
                        <w:txbxContent>
                          <w:p w14:paraId="3299F0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2727325</wp:posOffset>
                      </wp:positionV>
                      <wp:extent cx="1225550" cy="755650"/>
                      <wp:effectExtent l="4445" t="4445" r="19685" b="17145"/>
                      <wp:wrapNone/>
                      <wp:docPr id="305" name="文本框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5550" cy="755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16A07DD">
                                  <w:r>
                                    <w:rPr>
                                      <w:rFonts w:hint="eastAsia"/>
                                    </w:rPr>
                                    <w:t>临床科室评估</w:t>
                                  </w:r>
                                </w:p>
                                <w:p w14:paraId="4814C480">
                                  <w:r>
                                    <w:rPr>
                                      <w:rFonts w:hint="eastAsia"/>
                                    </w:rPr>
                                    <w:t>（必要时需MDT、外聘专家参与）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.15pt;margin-top:214.75pt;height:59.5pt;width:96.5pt;z-index:251691008;mso-width-relative:page;mso-height-relative:page;" fillcolor="#FFFFFF" filled="t" stroked="t" coordsize="21600,21600" o:gfxdata="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6fzlLYAAAACgEAAA8AAAAAAAAAAQAgAAAAIgAAAGRycy9kb3ducmV2LnhtbFBL&#10;AQIUABQAAAAIAIdO4kDZ004naAIAANkEAAAOAAAAAAAAAAEAIAAAACcBAABkcnMvZTJvRG9jLnht&#10;bFBLBQYAAAAABgAGAFkBAAABBg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016A07DD">
                            <w:r>
                              <w:rPr>
                                <w:rFonts w:hint="eastAsia"/>
                              </w:rPr>
                              <w:t>临床科室评估</w:t>
                            </w:r>
                          </w:p>
                          <w:p w14:paraId="4814C480">
                            <w:r>
                              <w:rPr>
                                <w:rFonts w:hint="eastAsia"/>
                              </w:rPr>
                              <w:t>（必要时需MDT、外聘专家参与）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78E1F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0718042"/>
      <w:docPartObj>
        <w:docPartGallery w:val="autotext"/>
      </w:docPartObj>
    </w:sdtPr>
    <w:sdtContent>
      <w:p w14:paraId="57FFF1F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C354FF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B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2026-03-16T03:03:05Z</dcterms:created>
  <dc:creator>UNIS</dc:creator>
  <cp:lastModifiedBy>李娟</cp:lastModifiedBy>
  <dcterms:modified xsi:type="dcterms:W3CDTF">2026-03-16T03:05:11Z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eyJoZGlkIjoiOTRiYWYwNDVlZmVjN2UzYjgzOGEyOWUxYWZlYzI2NGEiLCJ1c2VySWQiOiIyNDgxOTA4OTYifQ==</vt:lpwstr>
  </property>
  <property fmtid="{D5CDD505-2E9C-101B-9397-08002B2CF9AE}" pid="4" name="ICV">
    <vt:lpwstr>D0CAB9F9FA8B47F0817B6FD8069981FB_12</vt:lpwstr>
  </property>
</Properties>
</file>